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8390" w14:textId="77777777" w:rsidR="00071F05" w:rsidRDefault="00FA2336">
      <w:pPr>
        <w:jc w:val="center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/>
          <w:b/>
          <w:bCs/>
        </w:rPr>
        <w:t>第1回とうかつ地域文化祭　参加申込書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7088"/>
      </w:tblGrid>
      <w:tr w:rsidR="00071F05" w14:paraId="14FD0D0C" w14:textId="77777777">
        <w:trPr>
          <w:trHeight w:val="738"/>
        </w:trPr>
        <w:tc>
          <w:tcPr>
            <w:tcW w:w="25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</w:tcPr>
          <w:p w14:paraId="44451DF4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団体名</w:t>
            </w:r>
          </w:p>
        </w:tc>
        <w:tc>
          <w:tcPr>
            <w:tcW w:w="70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9AF02F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52068EE1" w14:textId="77777777">
        <w:trPr>
          <w:trHeight w:val="737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4AEA5442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代表者名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AF4C15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339762E1" w14:textId="77777777">
        <w:trPr>
          <w:trHeight w:val="738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60A431FE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住所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1EB877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2C839D04" w14:textId="77777777">
        <w:trPr>
          <w:trHeight w:val="737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51B92DAD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連絡先（携帯電話）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1A1AD1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1F914E67" w14:textId="77777777">
        <w:trPr>
          <w:trHeight w:val="738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502B7B2B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mailアドレス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20FCDC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:rsidRPr="00F418B6" w14:paraId="1140A966" w14:textId="77777777">
        <w:trPr>
          <w:trHeight w:val="2037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24798E07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部門　</w:t>
            </w:r>
          </w:p>
          <w:p w14:paraId="664A5664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〇で囲んでください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E12ED7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ダンス（6/4）　日本舞踊（6/11）　ハワイアンフェスティバル（6/10）</w:t>
            </w:r>
          </w:p>
          <w:p w14:paraId="75CED940" w14:textId="77777777" w:rsidR="00071F05" w:rsidRDefault="00071F05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1B7162B7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sz w:val="20"/>
                <w:szCs w:val="20"/>
              </w:rPr>
              <w:t xml:space="preserve">　アゴラ発表（6/3）　アゴラ発表(6/4）　アゴラ発表(6/11）</w:t>
            </w:r>
          </w:p>
          <w:p w14:paraId="67E4C0B3" w14:textId="77777777" w:rsidR="00071F05" w:rsidRDefault="00071F05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27D9121F" w14:textId="77777777" w:rsidR="00071F05" w:rsidRDefault="00806877">
            <w:pPr>
              <w:pStyle w:val="a8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sz w:val="20"/>
                <w:szCs w:val="20"/>
              </w:rPr>
              <w:t xml:space="preserve">　展示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①</w:t>
            </w:r>
            <w:r w:rsidR="00F418B6">
              <w:rPr>
                <w:rFonts w:ascii="メイリオ" w:eastAsia="メイリオ" w:hAnsi="メイリオ" w:hint="eastAsia"/>
                <w:sz w:val="20"/>
                <w:szCs w:val="20"/>
              </w:rPr>
              <w:t>(</w:t>
            </w:r>
            <w:r w:rsidR="00F418B6">
              <w:rPr>
                <w:rFonts w:ascii="メイリオ" w:eastAsia="メイリオ" w:hAnsi="メイリオ"/>
                <w:sz w:val="20"/>
                <w:szCs w:val="20"/>
              </w:rPr>
              <w:t>6/3</w:t>
            </w:r>
            <w:r w:rsidR="002771E8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  <w:r w:rsidR="00F418B6">
              <w:rPr>
                <w:rFonts w:ascii="メイリオ" w:eastAsia="メイリオ" w:hAnsi="メイリオ"/>
                <w:sz w:val="20"/>
                <w:szCs w:val="20"/>
              </w:rPr>
              <w:t>4)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　展示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②</w:t>
            </w:r>
            <w:r w:rsidR="00F418B6">
              <w:rPr>
                <w:rFonts w:ascii="メイリオ" w:eastAsia="メイリオ" w:hAnsi="メイリオ" w:hint="eastAsia"/>
                <w:sz w:val="20"/>
                <w:szCs w:val="20"/>
              </w:rPr>
              <w:t>(6/10</w:t>
            </w:r>
            <w:r w:rsidR="002771E8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  <w:r w:rsidR="00F418B6">
              <w:rPr>
                <w:rFonts w:ascii="メイリオ" w:eastAsia="メイリオ" w:hAnsi="メイリオ" w:hint="eastAsia"/>
                <w:sz w:val="20"/>
                <w:szCs w:val="20"/>
              </w:rPr>
              <w:t>11)</w:t>
            </w:r>
            <w:r w:rsidR="00F418B6">
              <w:rPr>
                <w:rFonts w:ascii="メイリオ" w:eastAsia="メイリオ" w:hAnsi="メイリオ"/>
                <w:sz w:val="20"/>
                <w:szCs w:val="20"/>
              </w:rPr>
              <w:t xml:space="preserve">　実演（希望日</w:t>
            </w:r>
            <w:r w:rsidR="002771E8">
              <w:rPr>
                <w:rFonts w:ascii="メイリオ" w:eastAsia="メイリオ" w:hAnsi="メイリオ" w:hint="eastAsia"/>
                <w:sz w:val="20"/>
                <w:szCs w:val="20"/>
              </w:rPr>
              <w:t>を記入ください↓</w:t>
            </w:r>
            <w:r w:rsidR="00FA2336">
              <w:rPr>
                <w:rFonts w:ascii="メイリオ" w:eastAsia="メイリオ" w:hAnsi="メイリオ"/>
                <w:sz w:val="20"/>
                <w:szCs w:val="20"/>
              </w:rPr>
              <w:t>）</w:t>
            </w:r>
          </w:p>
          <w:p w14:paraId="4DC17209" w14:textId="7AFAEFAD" w:rsidR="002771E8" w:rsidRPr="002771E8" w:rsidRDefault="002771E8">
            <w:pPr>
              <w:pStyle w:val="a8"/>
              <w:rPr>
                <w:rFonts w:ascii="メイリオ" w:eastAsia="メイリオ" w:hAnsi="メイリオ" w:hint="eastAsia"/>
                <w:u w:val="thick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</w:t>
            </w:r>
            <w:r w:rsidRPr="002771E8">
              <w:rPr>
                <w:rFonts w:ascii="メイリオ" w:eastAsia="メイリオ" w:hAnsi="メイリオ" w:hint="eastAsia"/>
                <w:u w:val="thick"/>
              </w:rPr>
              <w:t xml:space="preserve">　６月（　　）日（　　）曜日</w:t>
            </w:r>
          </w:p>
        </w:tc>
      </w:tr>
      <w:tr w:rsidR="00071F05" w14:paraId="1532F368" w14:textId="77777777"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78AF77A2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＊アゴラ発表　</w:t>
            </w:r>
          </w:p>
          <w:p w14:paraId="7E8D69EC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リハーサル（マイクを</w:t>
            </w:r>
          </w:p>
          <w:p w14:paraId="12258E7B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使う場合は必須）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D7AF05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　</w:t>
            </w:r>
          </w:p>
          <w:p w14:paraId="7E621E57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　　　必要　　　不要</w:t>
            </w:r>
          </w:p>
        </w:tc>
      </w:tr>
      <w:tr w:rsidR="00071F05" w14:paraId="73B81644" w14:textId="77777777">
        <w:trPr>
          <w:trHeight w:val="1583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5EB0A3BD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連絡事項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866406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</w:tbl>
    <w:p w14:paraId="783B119B" w14:textId="77777777" w:rsidR="00071F05" w:rsidRDefault="00806877">
      <w:pPr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※申し込みが多数あった場合には、参加いただけないことがあります。</w:t>
      </w:r>
    </w:p>
    <w:p w14:paraId="0D1F5E86" w14:textId="77777777" w:rsidR="00806877" w:rsidRPr="00806877" w:rsidRDefault="00806877">
      <w:pPr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※新型コロナウイルス感染症の感染状況に応じて、中止または内容を変更すること</w:t>
      </w:r>
      <w:r w:rsidRPr="00806877">
        <w:rPr>
          <w:rFonts w:ascii="メイリオ" w:eastAsia="メイリオ" w:hAnsi="メイリオ" w:hint="eastAsia"/>
          <w:b/>
          <w:bCs/>
        </w:rPr>
        <w:t>があります。</w:t>
      </w:r>
    </w:p>
    <w:p w14:paraId="0779EDDC" w14:textId="77777777" w:rsidR="00071F05" w:rsidRDefault="00071F05">
      <w:pPr>
        <w:rPr>
          <w:rFonts w:ascii="メイリオ" w:eastAsia="メイリオ" w:hAnsi="メイリオ"/>
          <w:b/>
          <w:bCs/>
        </w:rPr>
      </w:pPr>
    </w:p>
    <w:p w14:paraId="6BA6C6B8" w14:textId="77777777" w:rsidR="009D2084" w:rsidRPr="00806877" w:rsidRDefault="009D2084">
      <w:pPr>
        <w:jc w:val="center"/>
        <w:rPr>
          <w:rFonts w:ascii="メイリオ" w:eastAsia="メイリオ" w:hAnsi="メイリオ"/>
          <w:b/>
          <w:bCs/>
        </w:rPr>
      </w:pPr>
    </w:p>
    <w:p w14:paraId="78226AB7" w14:textId="77777777" w:rsidR="009D2084" w:rsidRDefault="009D2084">
      <w:pPr>
        <w:jc w:val="center"/>
        <w:rPr>
          <w:rFonts w:ascii="メイリオ" w:eastAsia="メイリオ" w:hAnsi="メイリオ"/>
          <w:b/>
          <w:bCs/>
        </w:rPr>
      </w:pPr>
    </w:p>
    <w:p w14:paraId="5B64E1A5" w14:textId="77777777" w:rsidR="009D2084" w:rsidRDefault="009D2084">
      <w:pPr>
        <w:jc w:val="center"/>
        <w:rPr>
          <w:rFonts w:ascii="メイリオ" w:eastAsia="メイリオ" w:hAnsi="メイリオ"/>
          <w:b/>
          <w:bCs/>
        </w:rPr>
      </w:pPr>
    </w:p>
    <w:p w14:paraId="483157D3" w14:textId="77777777" w:rsidR="009D2084" w:rsidRDefault="009D2084">
      <w:pPr>
        <w:jc w:val="center"/>
        <w:rPr>
          <w:rFonts w:ascii="メイリオ" w:eastAsia="メイリオ" w:hAnsi="メイリオ"/>
          <w:b/>
          <w:bCs/>
        </w:rPr>
      </w:pPr>
    </w:p>
    <w:p w14:paraId="28030E2C" w14:textId="77777777" w:rsidR="009D2084" w:rsidRDefault="009D2084" w:rsidP="00806877">
      <w:pPr>
        <w:rPr>
          <w:rFonts w:ascii="メイリオ" w:eastAsia="メイリオ" w:hAnsi="メイリオ"/>
          <w:b/>
          <w:bCs/>
        </w:rPr>
      </w:pPr>
    </w:p>
    <w:p w14:paraId="184383A1" w14:textId="77777777" w:rsidR="00071F05" w:rsidRDefault="00FA2336">
      <w:pPr>
        <w:jc w:val="center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/>
          <w:b/>
          <w:bCs/>
        </w:rPr>
        <w:lastRenderedPageBreak/>
        <w:t>ワークショップ講師申込書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7088"/>
      </w:tblGrid>
      <w:tr w:rsidR="00071F05" w14:paraId="2FD32F71" w14:textId="77777777">
        <w:trPr>
          <w:trHeight w:val="738"/>
        </w:trPr>
        <w:tc>
          <w:tcPr>
            <w:tcW w:w="25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</w:tcPr>
          <w:p w14:paraId="711D8290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講師名</w:t>
            </w:r>
          </w:p>
        </w:tc>
        <w:tc>
          <w:tcPr>
            <w:tcW w:w="70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26CEAB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34280368" w14:textId="77777777">
        <w:trPr>
          <w:trHeight w:val="737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53CFDA2A" w14:textId="77777777" w:rsidR="00071F05" w:rsidRDefault="009D2084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講座名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F16E79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9D2084" w14:paraId="720DF43B" w14:textId="77777777">
        <w:trPr>
          <w:trHeight w:val="738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7E177263" w14:textId="77777777" w:rsidR="009D2084" w:rsidRDefault="009D2084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講座内容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48C365A" w14:textId="77777777" w:rsidR="009D2084" w:rsidRDefault="009D2084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633D8934" w14:textId="77777777">
        <w:trPr>
          <w:trHeight w:val="738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1C5F7DF6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住所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700A08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7DFAE7BE" w14:textId="77777777">
        <w:trPr>
          <w:trHeight w:val="737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4AC587DA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連絡先（携帯電話）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F9889F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  <w:tr w:rsidR="00071F05" w14:paraId="1878FB42" w14:textId="77777777">
        <w:trPr>
          <w:trHeight w:val="738"/>
        </w:trPr>
        <w:tc>
          <w:tcPr>
            <w:tcW w:w="2550" w:type="dxa"/>
            <w:tcBorders>
              <w:left w:val="single" w:sz="4" w:space="0" w:color="666666"/>
              <w:bottom w:val="single" w:sz="4" w:space="0" w:color="666666"/>
            </w:tcBorders>
          </w:tcPr>
          <w:p w14:paraId="1D9955C4" w14:textId="77777777" w:rsidR="00071F05" w:rsidRDefault="00FA2336">
            <w:pPr>
              <w:pStyle w:val="a8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mailアドレス</w:t>
            </w:r>
          </w:p>
        </w:tc>
        <w:tc>
          <w:tcPr>
            <w:tcW w:w="70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7C0FDB" w14:textId="77777777" w:rsidR="00071F05" w:rsidRDefault="00071F05">
            <w:pPr>
              <w:pStyle w:val="a8"/>
              <w:rPr>
                <w:rFonts w:ascii="メイリオ" w:eastAsia="メイリオ" w:hAnsi="メイリオ"/>
              </w:rPr>
            </w:pPr>
          </w:p>
        </w:tc>
      </w:tr>
    </w:tbl>
    <w:p w14:paraId="744BDD61" w14:textId="6FEA1738" w:rsidR="00071F05" w:rsidRDefault="00071F05"/>
    <w:p w14:paraId="0289B80F" w14:textId="3F6F8423" w:rsidR="002771E8" w:rsidRDefault="002771E8">
      <w:pPr>
        <w:rPr>
          <w:rFonts w:ascii="メイリオ" w:eastAsia="メイリオ" w:hAnsi="メイリオ"/>
        </w:rPr>
      </w:pPr>
      <w:r w:rsidRPr="002771E8">
        <w:rPr>
          <w:rFonts w:ascii="メイリオ" w:eastAsia="メイリオ" w:hAnsi="メイリオ" w:hint="eastAsia"/>
        </w:rPr>
        <w:t>※活動実績</w:t>
      </w:r>
      <w:r>
        <w:rPr>
          <w:rFonts w:ascii="メイリオ" w:eastAsia="メイリオ" w:hAnsi="メイリオ" w:hint="eastAsia"/>
        </w:rPr>
        <w:t>があれば</w:t>
      </w:r>
      <w:r w:rsidRPr="002771E8">
        <w:rPr>
          <w:rFonts w:ascii="メイリオ" w:eastAsia="メイリオ" w:hAnsi="メイリオ" w:hint="eastAsia"/>
        </w:rPr>
        <w:t>ご記入ください。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71E8" w14:paraId="47133DCF" w14:textId="77777777" w:rsidTr="002771E8">
        <w:trPr>
          <w:trHeight w:val="3127"/>
        </w:trPr>
        <w:tc>
          <w:tcPr>
            <w:tcW w:w="9628" w:type="dxa"/>
          </w:tcPr>
          <w:p w14:paraId="4C788857" w14:textId="77777777" w:rsidR="002771E8" w:rsidRDefault="002771E8">
            <w:pPr>
              <w:rPr>
                <w:rFonts w:ascii="メイリオ" w:eastAsia="メイリオ" w:hAnsi="メイリオ" w:hint="eastAsia"/>
              </w:rPr>
            </w:pPr>
          </w:p>
        </w:tc>
      </w:tr>
    </w:tbl>
    <w:p w14:paraId="2422ED39" w14:textId="77777777" w:rsidR="002771E8" w:rsidRPr="002771E8" w:rsidRDefault="002771E8">
      <w:pPr>
        <w:rPr>
          <w:rFonts w:ascii="メイリオ" w:eastAsia="メイリオ" w:hAnsi="メイリオ" w:hint="eastAsia"/>
        </w:rPr>
      </w:pPr>
    </w:p>
    <w:sectPr w:rsidR="002771E8" w:rsidRPr="002771E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E801" w14:textId="77777777" w:rsidR="00BA04BA" w:rsidRDefault="00BA04BA" w:rsidP="009D2084">
      <w:pPr>
        <w:rPr>
          <w:rFonts w:hint="eastAsia"/>
        </w:rPr>
      </w:pPr>
      <w:r>
        <w:separator/>
      </w:r>
    </w:p>
  </w:endnote>
  <w:endnote w:type="continuationSeparator" w:id="0">
    <w:p w14:paraId="0A977089" w14:textId="77777777" w:rsidR="00BA04BA" w:rsidRDefault="00BA04BA" w:rsidP="009D20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 Pゴシック体M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F6F6" w14:textId="77777777" w:rsidR="00BA04BA" w:rsidRDefault="00BA04BA" w:rsidP="009D2084">
      <w:pPr>
        <w:rPr>
          <w:rFonts w:hint="eastAsia"/>
        </w:rPr>
      </w:pPr>
      <w:r>
        <w:separator/>
      </w:r>
    </w:p>
  </w:footnote>
  <w:footnote w:type="continuationSeparator" w:id="0">
    <w:p w14:paraId="2B0BB6B1" w14:textId="77777777" w:rsidR="00BA04BA" w:rsidRDefault="00BA04BA" w:rsidP="009D20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5"/>
    <w:rsid w:val="00071F05"/>
    <w:rsid w:val="002771E8"/>
    <w:rsid w:val="00691516"/>
    <w:rsid w:val="00806877"/>
    <w:rsid w:val="009D2084"/>
    <w:rsid w:val="00BA04BA"/>
    <w:rsid w:val="00F418B6"/>
    <w:rsid w:val="00F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19133"/>
  <w15:docId w15:val="{60B41EC0-3D1C-4E74-A4F0-B92BE442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D208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b">
    <w:name w:val="ヘッダー (文字)"/>
    <w:basedOn w:val="a0"/>
    <w:link w:val="aa"/>
    <w:uiPriority w:val="99"/>
    <w:rsid w:val="009D208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9D2084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basedOn w:val="a0"/>
    <w:link w:val="ac"/>
    <w:uiPriority w:val="99"/>
    <w:rsid w:val="009D2084"/>
    <w:rPr>
      <w:rFonts w:cs="Mangal"/>
      <w:szCs w:val="21"/>
    </w:rPr>
  </w:style>
  <w:style w:type="table" w:styleId="ae">
    <w:name w:val="Table Grid"/>
    <w:basedOn w:val="a1"/>
    <w:uiPriority w:val="39"/>
    <w:rsid w:val="0027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dc:description/>
  <cp:lastModifiedBy>小野寺 勝也</cp:lastModifiedBy>
  <cp:revision>3</cp:revision>
  <cp:lastPrinted>2023-01-26T03:33:00Z</cp:lastPrinted>
  <dcterms:created xsi:type="dcterms:W3CDTF">2023-01-28T01:34:00Z</dcterms:created>
  <dcterms:modified xsi:type="dcterms:W3CDTF">2023-01-28T01:40:00Z</dcterms:modified>
  <dc:language>ja-JP</dc:language>
</cp:coreProperties>
</file>