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BE" w:rsidRPr="005B749E" w:rsidRDefault="00B772BE" w:rsidP="00B772BE">
      <w:pPr>
        <w:rPr>
          <w:rFonts w:asciiTheme="majorEastAsia" w:eastAsiaTheme="majorEastAsia" w:hAnsiTheme="majorEastAsia"/>
          <w:sz w:val="24"/>
        </w:rPr>
      </w:pPr>
      <w:r w:rsidRPr="005B749E">
        <w:rPr>
          <w:rFonts w:asciiTheme="majorEastAsia" w:eastAsiaTheme="majorEastAsia" w:hAnsiTheme="majorEastAsia" w:hint="eastAsia"/>
          <w:sz w:val="24"/>
        </w:rPr>
        <w:t>【様式１】</w:t>
      </w:r>
    </w:p>
    <w:p w:rsidR="00063378" w:rsidRPr="005C011A" w:rsidRDefault="00B772BE">
      <w:pPr>
        <w:rPr>
          <w:rFonts w:asciiTheme="majorEastAsia" w:eastAsiaTheme="majorEastAsia" w:hAnsiTheme="majorEastAsia"/>
        </w:rPr>
      </w:pPr>
      <w:r w:rsidRPr="005C011A">
        <w:rPr>
          <w:rFonts w:asciiTheme="majorEastAsia" w:eastAsiaTheme="majorEastAsia" w:hAnsiTheme="majorEastAsia" w:hint="eastAsia"/>
        </w:rPr>
        <w:t>さわやかちば県民プラザ事業振興課　「社会教育・生涯学習推進講座」担当　行き</w:t>
      </w:r>
    </w:p>
    <w:p w:rsidR="00B772BE" w:rsidRPr="005C011A" w:rsidRDefault="00B772BE">
      <w:pPr>
        <w:rPr>
          <w:rFonts w:asciiTheme="majorEastAsia" w:eastAsiaTheme="majorEastAsia" w:hAnsiTheme="majorEastAsia"/>
        </w:rPr>
      </w:pPr>
      <w:r w:rsidRPr="005C011A">
        <w:rPr>
          <w:rFonts w:asciiTheme="majorEastAsia" w:eastAsiaTheme="majorEastAsia" w:hAnsiTheme="majorEastAsia" w:hint="eastAsia"/>
        </w:rPr>
        <w:t>（</w:t>
      </w:r>
      <w:r w:rsidRPr="008D0163">
        <w:rPr>
          <w:rFonts w:asciiTheme="majorEastAsia" w:eastAsiaTheme="majorEastAsia" w:hAnsiTheme="majorEastAsia" w:hint="eastAsia"/>
          <w:vertAlign w:val="superscript"/>
        </w:rPr>
        <w:t>※</w:t>
      </w:r>
      <w:r w:rsidRPr="005C011A">
        <w:rPr>
          <w:rFonts w:asciiTheme="majorEastAsia" w:eastAsiaTheme="majorEastAsia" w:hAnsiTheme="majorEastAsia" w:hint="eastAsia"/>
        </w:rPr>
        <w:t>鑑をつけずに、このまま送信してください。</w:t>
      </w:r>
      <w:r w:rsidR="00A74134" w:rsidRPr="00BE51A1">
        <w:rPr>
          <w:rFonts w:eastAsia="ＭＳ ゴシック" w:hAnsi="Times New Roman" w:cs="ＭＳ ゴシック" w:hint="eastAsia"/>
          <w:b/>
          <w:bCs/>
          <w:w w:val="66"/>
          <w:sz w:val="22"/>
        </w:rPr>
        <w:t>ＦＡＸ：０４－７１４０－８６０１</w:t>
      </w:r>
      <w:r w:rsidR="00BE51A1">
        <w:rPr>
          <w:rFonts w:eastAsia="ＭＳ ゴシック" w:hAnsi="Times New Roman" w:cs="ＭＳ ゴシック" w:hint="eastAsia"/>
          <w:b/>
          <w:bCs/>
          <w:w w:val="66"/>
          <w:sz w:val="22"/>
        </w:rPr>
        <w:t xml:space="preserve">　</w:t>
      </w:r>
      <w:r w:rsidR="00BE51A1" w:rsidRPr="00BE51A1">
        <w:rPr>
          <w:rFonts w:eastAsia="ＭＳ ゴシック" w:hAnsi="Times New Roman" w:cs="ＭＳ ゴシック" w:hint="eastAsia"/>
          <w:b/>
          <w:bCs/>
          <w:w w:val="80"/>
          <w:sz w:val="22"/>
        </w:rPr>
        <w:t>mail</w:t>
      </w:r>
      <w:r w:rsidR="00BE51A1" w:rsidRPr="00BE51A1">
        <w:rPr>
          <w:rFonts w:eastAsia="ＭＳ ゴシック" w:hAnsi="Times New Roman" w:cs="ＭＳ ゴシック" w:hint="eastAsia"/>
          <w:b/>
          <w:bCs/>
          <w:w w:val="80"/>
          <w:sz w:val="22"/>
        </w:rPr>
        <w:t xml:space="preserve">　</w:t>
      </w:r>
      <w:r w:rsidR="00BE51A1" w:rsidRPr="00BE51A1">
        <w:rPr>
          <w:rFonts w:eastAsia="ＭＳ ゴシック" w:hAnsi="Times New Roman" w:cs="ＭＳ ゴシック" w:hint="eastAsia"/>
          <w:b/>
          <w:bCs/>
          <w:w w:val="80"/>
          <w:sz w:val="22"/>
        </w:rPr>
        <w:t>plaza_jigyou@mz.pref.chiba.lg.jp</w:t>
      </w:r>
      <w:r w:rsidRPr="005C011A">
        <w:rPr>
          <w:rFonts w:asciiTheme="majorEastAsia" w:eastAsiaTheme="majorEastAsia" w:hAnsiTheme="majorEastAsia" w:hint="eastAsia"/>
        </w:rPr>
        <w:t>）</w:t>
      </w:r>
    </w:p>
    <w:p w:rsidR="00B772BE" w:rsidRDefault="00B772BE"/>
    <w:p w:rsidR="00B772BE" w:rsidRDefault="00B772BE" w:rsidP="005B749E">
      <w:pPr>
        <w:spacing w:line="400" w:lineRule="exact"/>
        <w:jc w:val="center"/>
      </w:pPr>
      <w:r w:rsidRPr="00BC42B0">
        <w:rPr>
          <w:rFonts w:hint="eastAsia"/>
          <w:spacing w:val="131"/>
          <w:kern w:val="0"/>
          <w:fitText w:val="2100" w:id="1105972736"/>
        </w:rPr>
        <w:t>受講申込</w:t>
      </w:r>
      <w:r w:rsidRPr="00BC42B0">
        <w:rPr>
          <w:rFonts w:hint="eastAsia"/>
          <w:spacing w:val="1"/>
          <w:kern w:val="0"/>
          <w:fitText w:val="2100" w:id="1105972736"/>
        </w:rPr>
        <w:t>書</w:t>
      </w:r>
    </w:p>
    <w:p w:rsidR="00B772BE" w:rsidRPr="005B749E" w:rsidRDefault="00C53812" w:rsidP="00BC42B0">
      <w:pPr>
        <w:spacing w:line="400" w:lineRule="exact"/>
        <w:ind w:firstLineChars="3500" w:firstLine="7350"/>
      </w:pPr>
      <w:r>
        <w:rPr>
          <w:rFonts w:hint="eastAsia"/>
        </w:rPr>
        <w:t>平成３０</w:t>
      </w:r>
      <w:r w:rsidR="005B749E">
        <w:rPr>
          <w:rFonts w:hint="eastAsia"/>
        </w:rPr>
        <w:t>年　　月　　日</w:t>
      </w:r>
    </w:p>
    <w:p w:rsidR="00B772BE" w:rsidRDefault="00B772BE" w:rsidP="00BC42B0">
      <w:pPr>
        <w:spacing w:line="400" w:lineRule="exact"/>
        <w:ind w:firstLineChars="100" w:firstLine="210"/>
      </w:pPr>
      <w:r>
        <w:rPr>
          <w:rFonts w:hint="eastAsia"/>
        </w:rPr>
        <w:t>さわやかちば県民プラザ所長　様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所</w:t>
      </w:r>
      <w:r w:rsidR="003A41D7">
        <w:rPr>
          <w:rFonts w:hint="eastAsia"/>
        </w:rPr>
        <w:t xml:space="preserve"> </w:t>
      </w:r>
      <w:r>
        <w:rPr>
          <w:rFonts w:hint="eastAsia"/>
        </w:rPr>
        <w:t>属</w:t>
      </w:r>
      <w:r w:rsidR="003A41D7">
        <w:rPr>
          <w:rFonts w:hint="eastAsia"/>
        </w:rPr>
        <w:t xml:space="preserve"> </w:t>
      </w:r>
      <w:r>
        <w:rPr>
          <w:rFonts w:hint="eastAsia"/>
        </w:rPr>
        <w:t>名</w:t>
      </w:r>
      <w:r w:rsidR="003A41D7">
        <w:rPr>
          <w:rFonts w:hint="eastAsia"/>
        </w:rPr>
        <w:t xml:space="preserve">　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所属長名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申込者名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電話番号</w:t>
      </w:r>
      <w:r w:rsidR="003A41D7">
        <w:rPr>
          <w:rFonts w:hint="eastAsia"/>
        </w:rPr>
        <w:t xml:space="preserve">　　</w:t>
      </w:r>
    </w:p>
    <w:p w:rsidR="00B772BE" w:rsidRDefault="00B772BE" w:rsidP="00C53812">
      <w:pPr>
        <w:spacing w:line="400" w:lineRule="exact"/>
        <w:ind w:firstLineChars="2700" w:firstLine="5670"/>
      </w:pPr>
      <w:r>
        <w:rPr>
          <w:rFonts w:hint="eastAsia"/>
        </w:rPr>
        <w:t>ＦＡＸ番号</w:t>
      </w:r>
    </w:p>
    <w:p w:rsidR="00C53812" w:rsidRDefault="00C53812" w:rsidP="00C53812">
      <w:pPr>
        <w:spacing w:line="400" w:lineRule="exact"/>
        <w:ind w:firstLineChars="2700" w:firstLine="5670"/>
      </w:pPr>
      <w:r>
        <w:rPr>
          <w:rFonts w:hint="eastAsia"/>
        </w:rPr>
        <w:t>電子メール</w:t>
      </w:r>
    </w:p>
    <w:p w:rsidR="00C53812" w:rsidRDefault="00C53812" w:rsidP="00C53812">
      <w:pPr>
        <w:spacing w:line="400" w:lineRule="exact"/>
        <w:ind w:firstLineChars="2700" w:firstLine="11340"/>
      </w:pPr>
      <w:r w:rsidRPr="00C53812">
        <w:rPr>
          <w:rFonts w:hint="eastAsia"/>
          <w:spacing w:val="105"/>
          <w:kern w:val="0"/>
          <w:fitText w:val="1050" w:id="1670724096"/>
        </w:rPr>
        <w:t>メー</w:t>
      </w:r>
      <w:r w:rsidRPr="00C53812">
        <w:rPr>
          <w:rFonts w:hint="eastAsia"/>
          <w:kern w:val="0"/>
          <w:fitText w:val="1050" w:id="1670724096"/>
        </w:rPr>
        <w:t>ル</w:t>
      </w:r>
    </w:p>
    <w:p w:rsidR="00B772BE" w:rsidRDefault="00C53812" w:rsidP="005B749E">
      <w:pPr>
        <w:spacing w:line="260" w:lineRule="exact"/>
      </w:pPr>
      <w:r>
        <w:rPr>
          <w:rFonts w:hint="eastAsia"/>
        </w:rPr>
        <w:t>平成３０年度社会教育・生涯学習推進講座について</w:t>
      </w:r>
      <w:r w:rsidR="000C306C">
        <w:rPr>
          <w:rFonts w:hint="eastAsia"/>
        </w:rPr>
        <w:t>下記のとおり申し込みます。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2619"/>
        <w:gridCol w:w="1050"/>
        <w:gridCol w:w="2520"/>
        <w:gridCol w:w="587"/>
        <w:gridCol w:w="3092"/>
      </w:tblGrid>
      <w:tr w:rsidR="005B749E" w:rsidRPr="005B749E" w:rsidTr="00BC42B0">
        <w:trPr>
          <w:trHeight w:hRule="exact" w:val="340"/>
        </w:trPr>
        <w:tc>
          <w:tcPr>
            <w:tcW w:w="10571" w:type="dxa"/>
            <w:gridSpan w:val="6"/>
            <w:vAlign w:val="center"/>
          </w:tcPr>
          <w:p w:rsidR="005B749E" w:rsidRPr="005B749E" w:rsidRDefault="005B749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受　講　希　望　者</w:t>
            </w:r>
          </w:p>
        </w:tc>
      </w:tr>
      <w:tr w:rsidR="00B772BE" w:rsidTr="00C53812">
        <w:trPr>
          <w:trHeight w:hRule="exact" w:val="681"/>
        </w:trPr>
        <w:tc>
          <w:tcPr>
            <w:tcW w:w="703" w:type="dxa"/>
            <w:vAlign w:val="center"/>
          </w:tcPr>
          <w:p w:rsidR="00B772BE" w:rsidRDefault="00B772BE" w:rsidP="00B271F4">
            <w:pPr>
              <w:spacing w:line="240" w:lineRule="exact"/>
              <w:jc w:val="center"/>
            </w:pP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</w:p>
        </w:tc>
        <w:tc>
          <w:tcPr>
            <w:tcW w:w="2619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050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520" w:type="dxa"/>
            <w:vAlign w:val="center"/>
          </w:tcPr>
          <w:p w:rsidR="00B772BE" w:rsidRP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（ふりがな）</w:t>
            </w:r>
          </w:p>
          <w:p w:rsidR="00B772BE" w:rsidRP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氏　　名</w:t>
            </w:r>
          </w:p>
        </w:tc>
        <w:tc>
          <w:tcPr>
            <w:tcW w:w="587" w:type="dxa"/>
            <w:vAlign w:val="center"/>
          </w:tcPr>
          <w:p w:rsidR="00B772BE" w:rsidRDefault="00B772BE" w:rsidP="00B772BE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092" w:type="dxa"/>
            <w:vAlign w:val="center"/>
          </w:tcPr>
          <w:p w:rsidR="005B749E" w:rsidRDefault="00B772BE" w:rsidP="005B749E">
            <w:pPr>
              <w:spacing w:line="200" w:lineRule="exact"/>
              <w:jc w:val="center"/>
              <w:rPr>
                <w:sz w:val="20"/>
              </w:rPr>
            </w:pPr>
            <w:r w:rsidRPr="005B749E">
              <w:rPr>
                <w:rFonts w:hint="eastAsia"/>
                <w:sz w:val="20"/>
              </w:rPr>
              <w:t>受講希望コース</w:t>
            </w:r>
          </w:p>
          <w:p w:rsidR="00B772BE" w:rsidRPr="005C011A" w:rsidRDefault="00FE2D18" w:rsidP="005B749E">
            <w:pPr>
              <w:spacing w:line="200" w:lineRule="exact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（希望するコースに☑</w:t>
            </w:r>
            <w:r w:rsidR="005B749E" w:rsidRPr="005C011A">
              <w:rPr>
                <w:rFonts w:hint="eastAsia"/>
                <w:w w:val="90"/>
                <w:sz w:val="20"/>
              </w:rPr>
              <w:t>をつける）</w:t>
            </w:r>
          </w:p>
        </w:tc>
      </w:tr>
      <w:tr w:rsidR="00B772BE" w:rsidRPr="005B749E" w:rsidTr="00C53812">
        <w:trPr>
          <w:trHeight w:val="1617"/>
        </w:trPr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  <w:vAlign w:val="center"/>
          </w:tcPr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行政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基礎（プラザ会場）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行政</w:t>
            </w:r>
            <w:r w:rsidR="00BE51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51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安房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行政</w:t>
            </w:r>
            <w:r w:rsidR="00BC42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専門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（8/22～23</w:t>
            </w:r>
            <w:r w:rsidR="00C5381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:rsidR="00B772BE" w:rsidRPr="00BC42B0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公民館等専門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社会教育主事等実践研究</w:t>
            </w:r>
          </w:p>
          <w:p w:rsidR="00B772BE" w:rsidRPr="00B772BE" w:rsidRDefault="00FE2D18" w:rsidP="005B749E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生涯学習指導者①</w:t>
            </w:r>
            <w:r w:rsidR="00C53812"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（基礎）</w:t>
            </w:r>
          </w:p>
          <w:p w:rsidR="00B772BE" w:rsidRPr="005B749E" w:rsidRDefault="00FE2D18" w:rsidP="00C53812">
            <w:pPr>
              <w:overflowPunct w:val="0"/>
              <w:spacing w:line="210" w:lineRule="exact"/>
              <w:textAlignment w:val="baseline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C5381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生涯学習指導者②</w:t>
            </w:r>
            <w:r w:rsidR="00C53812"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（企画広報）</w:t>
            </w:r>
          </w:p>
        </w:tc>
      </w:tr>
      <w:tr w:rsidR="00B772BE" w:rsidRPr="005B749E" w:rsidTr="00C53812">
        <w:trPr>
          <w:trHeight w:val="1601"/>
        </w:trPr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  <w:vAlign w:val="center"/>
          </w:tcPr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□行政基礎（プラザ会場）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</w:t>
            </w:r>
            <w:r w:rsidR="00BE51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51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安房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□行政専門（8/22～23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:rsidR="00C53812" w:rsidRPr="00BC42B0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□公民館等専門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□社会教育主事等実践研究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□生涯学習指導者①</w:t>
            </w:r>
            <w:r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（基礎）</w:t>
            </w:r>
          </w:p>
          <w:p w:rsidR="00B772BE" w:rsidRPr="005B749E" w:rsidRDefault="00C53812" w:rsidP="00C53812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□生涯学習指導者②</w:t>
            </w:r>
            <w:r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（企画広報）</w:t>
            </w:r>
          </w:p>
        </w:tc>
      </w:tr>
      <w:tr w:rsidR="00B772BE" w:rsidRPr="005B749E" w:rsidTr="00C53812">
        <w:trPr>
          <w:trHeight w:val="1553"/>
        </w:trPr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  <w:vAlign w:val="center"/>
          </w:tcPr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□行政基礎（プラザ会場）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</w:t>
            </w:r>
            <w:r w:rsidR="00BE51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51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安房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□行政専門（8/22～23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:rsidR="00C53812" w:rsidRPr="00BC42B0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□公民館等専門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□社会教育主事等実践研究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□生涯学習指導者①</w:t>
            </w:r>
            <w:r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（基礎）</w:t>
            </w:r>
          </w:p>
          <w:p w:rsidR="00B772BE" w:rsidRPr="005B749E" w:rsidRDefault="00C53812" w:rsidP="00C53812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□生涯学習指導者②</w:t>
            </w:r>
            <w:r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（企画広報）</w:t>
            </w:r>
          </w:p>
        </w:tc>
      </w:tr>
      <w:tr w:rsidR="00B772BE" w:rsidRPr="005B749E" w:rsidTr="00C53812">
        <w:trPr>
          <w:trHeight w:val="1548"/>
        </w:trPr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  <w:vAlign w:val="center"/>
          </w:tcPr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□行政基礎（プラザ会場）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</w:t>
            </w:r>
            <w:r w:rsidR="00BE51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51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安房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□行政専門（8/22～23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:rsidR="00C53812" w:rsidRPr="00BC42B0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□公民館等専門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□社会教育主事等実践研究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□生涯学習指導者①</w:t>
            </w:r>
            <w:r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（基礎）</w:t>
            </w:r>
          </w:p>
          <w:p w:rsidR="00B772BE" w:rsidRPr="005B749E" w:rsidRDefault="00C53812" w:rsidP="00C53812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□生涯学習指導者②</w:t>
            </w:r>
            <w:r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（企画広報）</w:t>
            </w:r>
          </w:p>
        </w:tc>
        <w:bookmarkStart w:id="0" w:name="_GoBack"/>
        <w:bookmarkEnd w:id="0"/>
      </w:tr>
      <w:tr w:rsidR="00B772BE" w:rsidRPr="005B749E" w:rsidTr="00C53812">
        <w:trPr>
          <w:trHeight w:val="1555"/>
        </w:trPr>
        <w:tc>
          <w:tcPr>
            <w:tcW w:w="703" w:type="dxa"/>
            <w:vAlign w:val="center"/>
          </w:tcPr>
          <w:p w:rsidR="00B772BE" w:rsidRPr="005B749E" w:rsidRDefault="005B749E" w:rsidP="00B271F4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619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105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2520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587" w:type="dxa"/>
          </w:tcPr>
          <w:p w:rsidR="00B772BE" w:rsidRPr="005B749E" w:rsidRDefault="00B772BE" w:rsidP="005B749E">
            <w:pPr>
              <w:spacing w:line="210" w:lineRule="exact"/>
              <w:rPr>
                <w:szCs w:val="21"/>
              </w:rPr>
            </w:pPr>
          </w:p>
        </w:tc>
        <w:tc>
          <w:tcPr>
            <w:tcW w:w="3092" w:type="dxa"/>
            <w:vAlign w:val="center"/>
          </w:tcPr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□行政基礎（プラザ会場）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</w:t>
            </w:r>
            <w:r w:rsidR="00BE51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基礎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051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安房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会場）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□行政専門（8/22～23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）</w:t>
            </w:r>
          </w:p>
          <w:p w:rsidR="00C53812" w:rsidRPr="00BC42B0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□公民館等専門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□社会教育主事等実践研究</w:t>
            </w:r>
          </w:p>
          <w:p w:rsidR="00C53812" w:rsidRPr="00B772BE" w:rsidRDefault="00C53812" w:rsidP="00C53812">
            <w:pPr>
              <w:overflowPunct w:val="0"/>
              <w:spacing w:line="21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□生涯学習指導者①</w:t>
            </w:r>
            <w:r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（基礎）</w:t>
            </w:r>
          </w:p>
          <w:p w:rsidR="00B772BE" w:rsidRPr="005B749E" w:rsidRDefault="00C53812" w:rsidP="00C53812">
            <w:pPr>
              <w:spacing w:line="210" w:lineRule="exac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□生涯学習指導者②</w:t>
            </w:r>
            <w:r w:rsidRPr="00C53812">
              <w:rPr>
                <w:rFonts w:ascii="ＭＳ 明朝" w:eastAsia="ＭＳ 明朝" w:hAnsi="ＭＳ 明朝" w:cs="ＭＳ 明朝" w:hint="eastAsia"/>
                <w:color w:val="000000"/>
                <w:w w:val="90"/>
                <w:kern w:val="0"/>
                <w:szCs w:val="21"/>
              </w:rPr>
              <w:t>（企画広報）</w:t>
            </w:r>
          </w:p>
        </w:tc>
      </w:tr>
    </w:tbl>
    <w:p w:rsidR="00B772BE" w:rsidRDefault="005B749E" w:rsidP="00A74134">
      <w:pPr>
        <w:spacing w:line="280" w:lineRule="exact"/>
        <w:rPr>
          <w:w w:val="90"/>
        </w:rPr>
      </w:pPr>
      <w:r w:rsidRPr="00B271F4">
        <w:rPr>
          <w:rFonts w:hint="eastAsia"/>
          <w:w w:val="90"/>
        </w:rPr>
        <w:t>※１枚で記入できない場合は、複写して</w:t>
      </w:r>
      <w:r w:rsidR="000C306C">
        <w:rPr>
          <w:rFonts w:hint="eastAsia"/>
          <w:w w:val="90"/>
        </w:rPr>
        <w:t>使用ください</w:t>
      </w:r>
      <w:r w:rsidRPr="00B271F4">
        <w:rPr>
          <w:rFonts w:hint="eastAsia"/>
          <w:w w:val="90"/>
        </w:rPr>
        <w:t>。</w:t>
      </w:r>
      <w:r w:rsidR="00B271F4" w:rsidRPr="00B271F4">
        <w:rPr>
          <w:rFonts w:hint="eastAsia"/>
          <w:w w:val="90"/>
        </w:rPr>
        <w:t>※該当者がいない場合は、回答</w:t>
      </w:r>
      <w:r w:rsidR="000C306C">
        <w:rPr>
          <w:rFonts w:hint="eastAsia"/>
          <w:w w:val="90"/>
        </w:rPr>
        <w:t>不要です</w:t>
      </w:r>
      <w:r w:rsidR="00B271F4" w:rsidRPr="00B271F4">
        <w:rPr>
          <w:rFonts w:hint="eastAsia"/>
          <w:w w:val="90"/>
        </w:rPr>
        <w:t>。</w:t>
      </w:r>
    </w:p>
    <w:p w:rsidR="00A74134" w:rsidRPr="00B271F4" w:rsidRDefault="00A74134" w:rsidP="00A74134">
      <w:pPr>
        <w:spacing w:line="280" w:lineRule="exact"/>
        <w:rPr>
          <w:w w:val="90"/>
        </w:rPr>
      </w:pPr>
      <w:r>
        <w:rPr>
          <w:rFonts w:hint="eastAsia"/>
          <w:w w:val="90"/>
        </w:rPr>
        <w:t>※</w:t>
      </w:r>
      <w:r w:rsidR="000C306C">
        <w:rPr>
          <w:rFonts w:hint="eastAsia"/>
          <w:w w:val="90"/>
        </w:rPr>
        <w:t>申し込みは、新年度の体制が確定し、対象職員確認後としてください。（申込み受付は４月１</w:t>
      </w:r>
      <w:r w:rsidR="00C53812">
        <w:rPr>
          <w:rFonts w:hint="eastAsia"/>
          <w:w w:val="90"/>
        </w:rPr>
        <w:t>０</w:t>
      </w:r>
      <w:r w:rsidR="000C306C">
        <w:rPr>
          <w:rFonts w:hint="eastAsia"/>
          <w:w w:val="90"/>
        </w:rPr>
        <w:t>日から）</w:t>
      </w:r>
    </w:p>
    <w:sectPr w:rsidR="00A74134" w:rsidRPr="00B271F4" w:rsidSect="000C306C">
      <w:pgSz w:w="11906" w:h="16838" w:code="9"/>
      <w:pgMar w:top="567" w:right="737" w:bottom="454" w:left="737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F1" w:rsidRDefault="00DF07F1" w:rsidP="00233C13">
      <w:r>
        <w:separator/>
      </w:r>
    </w:p>
  </w:endnote>
  <w:endnote w:type="continuationSeparator" w:id="0">
    <w:p w:rsidR="00DF07F1" w:rsidRDefault="00DF07F1" w:rsidP="0023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F1" w:rsidRDefault="00DF07F1" w:rsidP="00233C13">
      <w:r>
        <w:separator/>
      </w:r>
    </w:p>
  </w:footnote>
  <w:footnote w:type="continuationSeparator" w:id="0">
    <w:p w:rsidR="00DF07F1" w:rsidRDefault="00DF07F1" w:rsidP="0023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39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D26"/>
    <w:rsid w:val="00051987"/>
    <w:rsid w:val="00063378"/>
    <w:rsid w:val="000C306C"/>
    <w:rsid w:val="001E6F58"/>
    <w:rsid w:val="00233C13"/>
    <w:rsid w:val="003A41D7"/>
    <w:rsid w:val="00415224"/>
    <w:rsid w:val="004A6DFE"/>
    <w:rsid w:val="005620EA"/>
    <w:rsid w:val="005B749E"/>
    <w:rsid w:val="005C011A"/>
    <w:rsid w:val="006A1BCD"/>
    <w:rsid w:val="0080347C"/>
    <w:rsid w:val="008D0163"/>
    <w:rsid w:val="008E45BA"/>
    <w:rsid w:val="00990FF2"/>
    <w:rsid w:val="00A74134"/>
    <w:rsid w:val="00B23759"/>
    <w:rsid w:val="00B271F4"/>
    <w:rsid w:val="00B772BE"/>
    <w:rsid w:val="00BC42B0"/>
    <w:rsid w:val="00BE51A1"/>
    <w:rsid w:val="00C53812"/>
    <w:rsid w:val="00C64D26"/>
    <w:rsid w:val="00DF07F1"/>
    <w:rsid w:val="00EA6EEE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DF0E95C-7B05-4EB8-BD50-AE674D5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C13"/>
  </w:style>
  <w:style w:type="paragraph" w:styleId="a8">
    <w:name w:val="footer"/>
    <w:basedOn w:val="a"/>
    <w:link w:val="a9"/>
    <w:uiPriority w:val="99"/>
    <w:unhideWhenUsed/>
    <w:rsid w:val="00233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</cp:revision>
  <cp:lastPrinted>2018-03-25T08:43:00Z</cp:lastPrinted>
  <dcterms:created xsi:type="dcterms:W3CDTF">2018-03-25T08:45:00Z</dcterms:created>
  <dcterms:modified xsi:type="dcterms:W3CDTF">2018-03-30T04:06:00Z</dcterms:modified>
</cp:coreProperties>
</file>